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BF" w:rsidRPr="009B2668" w:rsidRDefault="00280CBF" w:rsidP="004D7754">
      <w:pPr>
        <w:pStyle w:val="a3"/>
        <w:jc w:val="center"/>
        <w:rPr>
          <w:rFonts w:asciiTheme="minorHAnsi" w:eastAsiaTheme="minorHAnsi" w:hAnsiTheme="minorHAnsi"/>
          <w:b/>
          <w:bCs/>
          <w:sz w:val="30"/>
          <w:szCs w:val="30"/>
        </w:rPr>
      </w:pPr>
    </w:p>
    <w:p w:rsidR="00280CBF" w:rsidRPr="009B2668" w:rsidRDefault="008211F4" w:rsidP="004D7754">
      <w:pPr>
        <w:pStyle w:val="a3"/>
        <w:jc w:val="center"/>
        <w:rPr>
          <w:rFonts w:asciiTheme="minorHAnsi" w:eastAsiaTheme="minorHAnsi" w:hAnsiTheme="minorHAnsi"/>
          <w:b/>
          <w:bCs/>
          <w:sz w:val="48"/>
          <w:szCs w:val="48"/>
        </w:rPr>
      </w:pPr>
      <w:r>
        <w:rPr>
          <w:rFonts w:asciiTheme="minorHAnsi" w:eastAsiaTheme="minorHAnsi" w:hAnsiTheme="minorHAnsi" w:hint="eastAsia"/>
          <w:b/>
          <w:bCs/>
          <w:sz w:val="48"/>
          <w:szCs w:val="48"/>
        </w:rPr>
        <w:t xml:space="preserve">계약 파기 </w:t>
      </w:r>
      <w:r w:rsidR="003C5016">
        <w:rPr>
          <w:rFonts w:asciiTheme="minorHAnsi" w:eastAsiaTheme="minorHAnsi" w:hAnsiTheme="minorHAnsi" w:hint="eastAsia"/>
          <w:b/>
          <w:bCs/>
          <w:sz w:val="48"/>
          <w:szCs w:val="48"/>
        </w:rPr>
        <w:t>중개수수료 특약</w:t>
      </w:r>
    </w:p>
    <w:p w:rsidR="00280CBF" w:rsidRPr="003C5016" w:rsidRDefault="00280CBF" w:rsidP="00273794">
      <w:pPr>
        <w:pStyle w:val="a3"/>
        <w:rPr>
          <w:rFonts w:asciiTheme="minorHAnsi" w:eastAsiaTheme="minorHAnsi" w:hAnsiTheme="minorHAnsi"/>
        </w:rPr>
      </w:pPr>
    </w:p>
    <w:p w:rsidR="003C5016" w:rsidRPr="003C5016" w:rsidRDefault="003C5016" w:rsidP="003C5016">
      <w:pPr>
        <w:pStyle w:val="a6"/>
        <w:rPr>
          <w:sz w:val="36"/>
          <w:szCs w:val="36"/>
        </w:rPr>
      </w:pPr>
      <w:r w:rsidRPr="003C5016">
        <w:rPr>
          <w:rFonts w:hint="eastAsia"/>
          <w:sz w:val="36"/>
          <w:szCs w:val="36"/>
        </w:rPr>
        <w:t xml:space="preserve">공인중개사는 이번 계약이 성립되도록 계약자 쌍방의 만남을 알선하고, 거래대금 등 중요 사항에 관하여 협의를 진행함으로써 계약 성립에 결정적인 역할을 하였으므로 추후 공인중개사의 책임 없는 사유로 이 계약이 파기되더라도 계약자 쌍방은 각자 지급하기로 했던 중개수수료 전액(법정 한도 내 최고액)을 지급해야 한다. </w:t>
      </w:r>
    </w:p>
    <w:p w:rsidR="00ED6F87" w:rsidRPr="009B2668" w:rsidRDefault="00280CBF" w:rsidP="00273794">
      <w:pPr>
        <w:pStyle w:val="a3"/>
        <w:rPr>
          <w:rFonts w:asciiTheme="minorHAnsi" w:eastAsiaTheme="minorHAnsi" w:hAnsiTheme="minorHAnsi"/>
          <w:sz w:val="44"/>
          <w:szCs w:val="44"/>
        </w:rPr>
      </w:pPr>
      <w:r w:rsidRPr="009B2668">
        <w:rPr>
          <w:rFonts w:asciiTheme="minorHAnsi" w:eastAsiaTheme="minorHAnsi" w:hAnsiTheme="minorHAnsi" w:hint="eastAsia"/>
          <w:sz w:val="44"/>
          <w:szCs w:val="44"/>
        </w:rPr>
        <w:t xml:space="preserve"> </w:t>
      </w:r>
    </w:p>
    <w:p w:rsidR="00ED6F87" w:rsidRPr="009B2668" w:rsidRDefault="00ED6F87" w:rsidP="00ED6F87">
      <w:pPr>
        <w:pStyle w:val="a3"/>
        <w:ind w:right="1980"/>
        <w:jc w:val="left"/>
        <w:rPr>
          <w:rFonts w:asciiTheme="minorHAnsi" w:eastAsiaTheme="minorHAnsi" w:hAnsiTheme="minorHAnsi"/>
        </w:rPr>
      </w:pPr>
    </w:p>
    <w:p w:rsidR="004D7754" w:rsidRPr="00F832C1" w:rsidRDefault="004D7754" w:rsidP="00273794">
      <w:pPr>
        <w:pStyle w:val="a3"/>
        <w:rPr>
          <w:rFonts w:asciiTheme="minorHAnsi" w:eastAsiaTheme="minorHAnsi" w:hAnsiTheme="minorHAnsi"/>
        </w:rPr>
      </w:pPr>
    </w:p>
    <w:p w:rsidR="001A4DCD" w:rsidRPr="009B2668" w:rsidRDefault="001A4DCD" w:rsidP="00E4754E">
      <w:pPr>
        <w:pStyle w:val="a3"/>
        <w:rPr>
          <w:rFonts w:asciiTheme="minorHAnsi" w:eastAsiaTheme="minorHAnsi" w:hAnsiTheme="minorHAnsi"/>
        </w:rPr>
      </w:pPr>
    </w:p>
    <w:sectPr w:rsidR="001A4DCD" w:rsidRPr="009B2668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8C" w:rsidRDefault="00630B8C" w:rsidP="007B5D87">
      <w:r>
        <w:separator/>
      </w:r>
    </w:p>
  </w:endnote>
  <w:endnote w:type="continuationSeparator" w:id="0">
    <w:p w:rsidR="00630B8C" w:rsidRDefault="00630B8C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8C" w:rsidRDefault="00630B8C" w:rsidP="007B5D87">
      <w:r>
        <w:separator/>
      </w:r>
    </w:p>
  </w:footnote>
  <w:footnote w:type="continuationSeparator" w:id="0">
    <w:p w:rsidR="00630B8C" w:rsidRDefault="00630B8C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F970A7"/>
    <w:multiLevelType w:val="hybridMultilevel"/>
    <w:tmpl w:val="57AE1690"/>
    <w:lvl w:ilvl="0" w:tplc="4DBCA1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E01C92"/>
    <w:multiLevelType w:val="hybridMultilevel"/>
    <w:tmpl w:val="07E2C0F2"/>
    <w:lvl w:ilvl="0" w:tplc="4AB2F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2F1"/>
    <w:rsid w:val="00037155"/>
    <w:rsid w:val="00063353"/>
    <w:rsid w:val="00126A2A"/>
    <w:rsid w:val="0015069C"/>
    <w:rsid w:val="001A4DCD"/>
    <w:rsid w:val="001F7D6A"/>
    <w:rsid w:val="00273794"/>
    <w:rsid w:val="00280CBF"/>
    <w:rsid w:val="002E5D23"/>
    <w:rsid w:val="00350651"/>
    <w:rsid w:val="00363D29"/>
    <w:rsid w:val="0038488C"/>
    <w:rsid w:val="003920E7"/>
    <w:rsid w:val="003C5016"/>
    <w:rsid w:val="00420761"/>
    <w:rsid w:val="004450EA"/>
    <w:rsid w:val="00445AC4"/>
    <w:rsid w:val="004D7754"/>
    <w:rsid w:val="00505597"/>
    <w:rsid w:val="0060485D"/>
    <w:rsid w:val="00630B8C"/>
    <w:rsid w:val="0066141E"/>
    <w:rsid w:val="006C13B3"/>
    <w:rsid w:val="006C40D8"/>
    <w:rsid w:val="007155E3"/>
    <w:rsid w:val="00765081"/>
    <w:rsid w:val="00767C03"/>
    <w:rsid w:val="007B5D87"/>
    <w:rsid w:val="007C51FE"/>
    <w:rsid w:val="008175AC"/>
    <w:rsid w:val="008211F4"/>
    <w:rsid w:val="0084371B"/>
    <w:rsid w:val="00871BC0"/>
    <w:rsid w:val="008805AF"/>
    <w:rsid w:val="008E36FD"/>
    <w:rsid w:val="00921350"/>
    <w:rsid w:val="00977683"/>
    <w:rsid w:val="009B2668"/>
    <w:rsid w:val="00AB2807"/>
    <w:rsid w:val="00B34C91"/>
    <w:rsid w:val="00B42553"/>
    <w:rsid w:val="00BC2E6B"/>
    <w:rsid w:val="00BD6FE9"/>
    <w:rsid w:val="00C54557"/>
    <w:rsid w:val="00C609A9"/>
    <w:rsid w:val="00C80667"/>
    <w:rsid w:val="00C817D3"/>
    <w:rsid w:val="00D13805"/>
    <w:rsid w:val="00D26948"/>
    <w:rsid w:val="00D628BC"/>
    <w:rsid w:val="00DC099C"/>
    <w:rsid w:val="00E03C68"/>
    <w:rsid w:val="00E4754E"/>
    <w:rsid w:val="00E7181A"/>
    <w:rsid w:val="00EB6E49"/>
    <w:rsid w:val="00ED6F87"/>
    <w:rsid w:val="00EF69C8"/>
    <w:rsid w:val="00F832C1"/>
    <w:rsid w:val="00F85C15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  <w:style w:type="paragraph" w:customStyle="1" w:styleId="a6">
    <w:name w:val="바탕글"/>
    <w:basedOn w:val="a"/>
    <w:rsid w:val="003C5016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6</cp:revision>
  <dcterms:created xsi:type="dcterms:W3CDTF">2022-08-02T16:28:00Z</dcterms:created>
  <dcterms:modified xsi:type="dcterms:W3CDTF">2022-08-03T15:59:00Z</dcterms:modified>
</cp:coreProperties>
</file>