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F3" w:rsidRPr="006D048A" w:rsidRDefault="004821F3" w:rsidP="004821F3">
      <w:pPr>
        <w:wordWrap/>
        <w:spacing w:line="456" w:lineRule="auto"/>
        <w:ind w:left="348" w:hanging="348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D048A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권리신고</w:t>
      </w:r>
      <w:r w:rsidRPr="006D048A"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6D048A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및</w:t>
      </w:r>
      <w:r w:rsidRPr="006D048A"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6D048A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배당요구신청서</w:t>
      </w:r>
      <w:r w:rsidRPr="006D048A"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  <w:t>(</w:t>
      </w:r>
      <w:r w:rsidRPr="006D048A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주택임대차</w:t>
      </w:r>
      <w:r w:rsidRPr="006D048A"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  <w:t>)</w:t>
      </w:r>
    </w:p>
    <w:p w:rsidR="004821F3" w:rsidRPr="005301ED" w:rsidRDefault="004821F3" w:rsidP="004821F3">
      <w:pPr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301ED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사건번호</w:t>
      </w:r>
      <w:r w:rsidRPr="005301ED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       </w:t>
      </w:r>
      <w:r w:rsidRPr="005301ED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타경</w:t>
      </w:r>
      <w:r w:rsidRPr="005301ED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         </w:t>
      </w:r>
      <w:r w:rsidRPr="005301ED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부동산강제</w:t>
      </w:r>
      <w:r w:rsidRPr="005301ED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>(</w:t>
      </w:r>
      <w:r w:rsidRPr="005301ED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임의</w:t>
      </w:r>
      <w:r w:rsidRPr="005301ED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>)</w:t>
      </w:r>
      <w:r w:rsidRPr="005301ED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경매</w:t>
      </w:r>
    </w:p>
    <w:p w:rsidR="004821F3" w:rsidRPr="006D048A" w:rsidRDefault="004821F3" w:rsidP="004821F3">
      <w:pPr>
        <w:wordWrap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채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권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자</w:t>
      </w:r>
    </w:p>
    <w:p w:rsidR="004821F3" w:rsidRPr="006D048A" w:rsidRDefault="004821F3" w:rsidP="004821F3">
      <w:pPr>
        <w:wordWrap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채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무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자</w:t>
      </w:r>
    </w:p>
    <w:p w:rsidR="004821F3" w:rsidRPr="006D048A" w:rsidRDefault="004821F3" w:rsidP="004821F3">
      <w:pPr>
        <w:wordWrap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소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유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자</w:t>
      </w:r>
    </w:p>
    <w:p w:rsidR="004821F3" w:rsidRPr="006D048A" w:rsidRDefault="004821F3" w:rsidP="004821F3">
      <w:pPr>
        <w:wordWrap/>
        <w:ind w:firstLineChars="49" w:firstLine="111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임차인은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이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사건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매각절차에서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임차보증금을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변제받기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위하여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아래와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같이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권리신고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및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배당요구신청을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합니다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>.</w:t>
      </w:r>
    </w:p>
    <w:p w:rsidR="004821F3" w:rsidRPr="006D048A" w:rsidRDefault="004821F3" w:rsidP="004821F3">
      <w:pPr>
        <w:wordWrap/>
        <w:ind w:left="1274" w:hanging="1274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6D048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아</w:t>
      </w:r>
      <w:r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래</w:t>
      </w:r>
    </w:p>
    <w:tbl>
      <w:tblPr>
        <w:tblOverlap w:val="never"/>
        <w:tblW w:w="8978" w:type="dxa"/>
        <w:jc w:val="center"/>
        <w:tblInd w:w="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2268"/>
        <w:gridCol w:w="6167"/>
      </w:tblGrid>
      <w:tr w:rsidR="004821F3" w:rsidRPr="006D048A" w:rsidTr="009F3E0D">
        <w:trPr>
          <w:trHeight w:val="889"/>
          <w:jc w:val="center"/>
        </w:trPr>
        <w:tc>
          <w:tcPr>
            <w:tcW w:w="5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50"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임차부분</w:t>
            </w:r>
          </w:p>
        </w:tc>
        <w:tc>
          <w:tcPr>
            <w:tcW w:w="61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100"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전부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방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칸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), 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일부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(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  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층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방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칸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)</w:t>
            </w:r>
          </w:p>
          <w:p w:rsidR="004821F3" w:rsidRPr="006D048A" w:rsidRDefault="004821F3" w:rsidP="009F3E0D">
            <w:pPr>
              <w:wordWrap/>
              <w:ind w:leftChars="100" w:left="724" w:hanging="52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휴먼명조" w:cs="굴림" w:hint="eastAsia"/>
                <w:color w:val="000000"/>
                <w:spacing w:val="-4"/>
                <w:w w:val="98"/>
                <w:kern w:val="0"/>
                <w:szCs w:val="20"/>
              </w:rPr>
              <w:t>※</w:t>
            </w:r>
            <w:r w:rsidRPr="006D048A">
              <w:rPr>
                <w:rFonts w:ascii="휴먼명조" w:eastAsia="휴먼명조" w:hAnsi="휴먼명조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건물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일부를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임차한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경우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뒷면에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임차부분을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특정한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내부구조도를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그려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주시기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바랍니다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>.</w:t>
            </w:r>
          </w:p>
        </w:tc>
      </w:tr>
      <w:tr w:rsidR="004821F3" w:rsidRPr="006D048A" w:rsidTr="009F3E0D">
        <w:trPr>
          <w:trHeight w:val="466"/>
          <w:jc w:val="center"/>
        </w:trPr>
        <w:tc>
          <w:tcPr>
            <w:tcW w:w="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50"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임차보증금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100"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보증금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원에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월세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원</w:t>
            </w:r>
          </w:p>
        </w:tc>
      </w:tr>
      <w:tr w:rsidR="004821F3" w:rsidRPr="006D048A" w:rsidTr="009F3E0D">
        <w:trPr>
          <w:trHeight w:val="929"/>
          <w:jc w:val="center"/>
        </w:trPr>
        <w:tc>
          <w:tcPr>
            <w:tcW w:w="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50"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배당요구금액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50"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휴먼명조" w:cs="굴림" w:hint="eastAsia"/>
                <w:color w:val="000000"/>
                <w:spacing w:val="-10"/>
                <w:w w:val="95"/>
                <w:kern w:val="0"/>
                <w:sz w:val="24"/>
                <w:szCs w:val="24"/>
              </w:rPr>
              <w:t>□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</w:rPr>
              <w:t>보증금과</w:t>
            </w:r>
            <w:r w:rsidRPr="006D048A"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</w:rPr>
              <w:t>같음</w:t>
            </w:r>
            <w:r w:rsidRPr="006D048A"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 </w:t>
            </w:r>
            <w:r w:rsidRPr="006D048A">
              <w:rPr>
                <w:rFonts w:ascii="휴먼명조" w:eastAsia="휴먼명조" w:hAnsi="휴먼명조" w:cs="굴림" w:hint="eastAsia"/>
                <w:color w:val="000000"/>
                <w:spacing w:val="-10"/>
                <w:w w:val="95"/>
                <w:kern w:val="0"/>
                <w:sz w:val="24"/>
                <w:szCs w:val="24"/>
              </w:rPr>
              <w:t>□</w:t>
            </w:r>
            <w:r w:rsidRPr="006D048A"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  <w:t>(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</w:rPr>
              <w:t>보증금과</w:t>
            </w:r>
            <w:r w:rsidRPr="006D048A"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</w:rPr>
              <w:t>다름</w:t>
            </w:r>
            <w:r w:rsidRPr="006D048A"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) </w:t>
            </w:r>
            <w:r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                  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</w:rPr>
              <w:t>원</w:t>
            </w:r>
          </w:p>
          <w:p w:rsidR="004821F3" w:rsidRPr="006D048A" w:rsidRDefault="004821F3" w:rsidP="009F3E0D">
            <w:pPr>
              <w:wordWrap/>
              <w:ind w:leftChars="50" w:left="624" w:hanging="52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휴먼명조" w:cs="굴림" w:hint="eastAsia"/>
                <w:color w:val="000000"/>
                <w:spacing w:val="-4"/>
                <w:w w:val="98"/>
                <w:kern w:val="0"/>
                <w:szCs w:val="20"/>
              </w:rPr>
              <w:t>※</w:t>
            </w:r>
            <w:r w:rsidRPr="006D048A">
              <w:rPr>
                <w:rFonts w:ascii="휴먼명조" w:eastAsia="휴먼명조" w:hAnsi="휴먼명조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해당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휴먼명조" w:cs="굴림" w:hint="eastAsia"/>
                <w:color w:val="000000"/>
                <w:spacing w:val="-4"/>
                <w:w w:val="98"/>
                <w:kern w:val="0"/>
                <w:szCs w:val="20"/>
              </w:rPr>
              <w:t>□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에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color w:val="000000"/>
                <w:spacing w:val="-4"/>
                <w:kern w:val="0"/>
                <w:szCs w:val="20"/>
              </w:rPr>
              <w:t>∨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표시하여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주시고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,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배당요구금액이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보증금과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다른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경우에는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다른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금액을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기재하시기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4"/>
                <w:w w:val="98"/>
                <w:kern w:val="0"/>
                <w:szCs w:val="20"/>
              </w:rPr>
              <w:t>바랍니다</w:t>
            </w:r>
            <w:r w:rsidRPr="006D048A">
              <w:rPr>
                <w:rFonts w:ascii="휴먼명조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>.</w:t>
            </w:r>
            <w:r w:rsidRPr="006D048A">
              <w:rPr>
                <w:rFonts w:ascii="함초롬바탕" w:eastAsia="휴먼명조" w:hAnsi="굴림" w:cs="굴림"/>
                <w:color w:val="000000"/>
                <w:spacing w:val="-4"/>
                <w:w w:val="98"/>
                <w:kern w:val="0"/>
                <w:sz w:val="24"/>
                <w:szCs w:val="24"/>
              </w:rPr>
              <w:t xml:space="preserve"> </w:t>
            </w:r>
          </w:p>
        </w:tc>
      </w:tr>
      <w:tr w:rsidR="004821F3" w:rsidRPr="006D048A" w:rsidTr="009F3E0D">
        <w:trPr>
          <w:trHeight w:val="466"/>
          <w:jc w:val="center"/>
        </w:trPr>
        <w:tc>
          <w:tcPr>
            <w:tcW w:w="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50"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점유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임대차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)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100"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.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.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부터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20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.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.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까지</w:t>
            </w:r>
          </w:p>
        </w:tc>
      </w:tr>
      <w:tr w:rsidR="004821F3" w:rsidRPr="006D048A" w:rsidTr="009F3E0D">
        <w:trPr>
          <w:trHeight w:val="617"/>
          <w:jc w:val="center"/>
        </w:trPr>
        <w:tc>
          <w:tcPr>
            <w:tcW w:w="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50"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전입일자</w:t>
            </w:r>
          </w:p>
          <w:p w:rsidR="004821F3" w:rsidRPr="006D048A" w:rsidRDefault="004821F3" w:rsidP="009F3E0D">
            <w:pPr>
              <w:wordWrap/>
              <w:ind w:leftChars="50"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주민등록전입일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100"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.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4821F3" w:rsidRPr="006D048A" w:rsidTr="009F3E0D">
        <w:trPr>
          <w:trHeight w:val="466"/>
          <w:jc w:val="center"/>
        </w:trPr>
        <w:tc>
          <w:tcPr>
            <w:tcW w:w="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50"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확정일자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유무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100"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유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(20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.), 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무</w:t>
            </w:r>
          </w:p>
        </w:tc>
      </w:tr>
      <w:tr w:rsidR="004821F3" w:rsidRPr="006D048A" w:rsidTr="009F3E0D">
        <w:trPr>
          <w:trHeight w:val="466"/>
          <w:jc w:val="center"/>
        </w:trPr>
        <w:tc>
          <w:tcPr>
            <w:tcW w:w="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50"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임차권</w:t>
            </w:r>
            <w:r w:rsidRPr="006D048A">
              <w:rPr>
                <w:rFonts w:ascii="MS Mincho" w:eastAsia="MS Mincho" w:hAnsi="MS Mincho" w:cs="MS Mincho" w:hint="eastAsia"/>
                <w:color w:val="000000"/>
                <w:spacing w:val="-14"/>
                <w:kern w:val="0"/>
                <w:sz w:val="24"/>
                <w:szCs w:val="24"/>
              </w:rPr>
              <w:t>․</w:t>
            </w:r>
            <w:r w:rsidRPr="006D048A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전세권등기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100"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유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(20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.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.), 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무</w:t>
            </w:r>
          </w:p>
        </w:tc>
      </w:tr>
      <w:tr w:rsidR="004821F3" w:rsidRPr="006D048A" w:rsidTr="009F3E0D">
        <w:trPr>
          <w:trHeight w:val="466"/>
          <w:jc w:val="center"/>
        </w:trPr>
        <w:tc>
          <w:tcPr>
            <w:tcW w:w="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50"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계약일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100"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20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.</w:t>
            </w:r>
          </w:p>
        </w:tc>
      </w:tr>
      <w:tr w:rsidR="004821F3" w:rsidRPr="006D048A" w:rsidTr="009F3E0D">
        <w:trPr>
          <w:trHeight w:val="466"/>
          <w:jc w:val="center"/>
        </w:trPr>
        <w:tc>
          <w:tcPr>
            <w:tcW w:w="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50"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계약당사자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100"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임대인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소유자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)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임차인</w:t>
            </w:r>
          </w:p>
        </w:tc>
      </w:tr>
      <w:tr w:rsidR="004821F3" w:rsidRPr="006D048A" w:rsidTr="009F3E0D">
        <w:trPr>
          <w:trHeight w:val="617"/>
          <w:jc w:val="center"/>
        </w:trPr>
        <w:tc>
          <w:tcPr>
            <w:tcW w:w="5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50"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입주한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날</w:t>
            </w:r>
          </w:p>
          <w:p w:rsidR="004821F3" w:rsidRPr="006D048A" w:rsidRDefault="004821F3" w:rsidP="009F3E0D">
            <w:pPr>
              <w:wordWrap/>
              <w:ind w:leftChars="50"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6D048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주택인도일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1F3" w:rsidRPr="006D048A" w:rsidRDefault="004821F3" w:rsidP="009F3E0D">
            <w:pPr>
              <w:wordWrap/>
              <w:ind w:leftChars="100"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D048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. </w:t>
            </w:r>
          </w:p>
        </w:tc>
      </w:tr>
    </w:tbl>
    <w:p w:rsidR="004821F3" w:rsidRDefault="004821F3" w:rsidP="004821F3">
      <w:pPr>
        <w:wordWrap/>
        <w:ind w:left="1274" w:hanging="1274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</w:pPr>
    </w:p>
    <w:p w:rsidR="004821F3" w:rsidRPr="006D048A" w:rsidRDefault="004821F3" w:rsidP="004821F3">
      <w:pPr>
        <w:wordWrap/>
        <w:ind w:left="1274" w:hanging="1274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D048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첨부서류</w:t>
      </w:r>
    </w:p>
    <w:p w:rsidR="004821F3" w:rsidRPr="006D048A" w:rsidRDefault="004821F3" w:rsidP="004821F3">
      <w:pPr>
        <w:wordWrap/>
        <w:ind w:left="1274" w:hanging="127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D048A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1. </w:t>
      </w:r>
      <w:r w:rsidRPr="006D048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임대차계약서</w:t>
      </w:r>
      <w:r w:rsidRPr="006D048A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사본</w:t>
      </w:r>
      <w:r w:rsidRPr="006D048A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1</w:t>
      </w:r>
      <w:r w:rsidRPr="006D048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통</w:t>
      </w:r>
    </w:p>
    <w:p w:rsidR="004821F3" w:rsidRPr="006D048A" w:rsidRDefault="004821F3" w:rsidP="004821F3">
      <w:pPr>
        <w:wordWrap/>
        <w:ind w:left="1274" w:hanging="127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D048A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2. </w:t>
      </w:r>
      <w:r w:rsidRPr="006D048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주민등록표등</w:t>
      </w:r>
      <w:r w:rsidRPr="006D048A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6D048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초본</w:t>
      </w:r>
      <w:r w:rsidRPr="006D048A">
        <w:rPr>
          <w:rFonts w:ascii="휴먼명조" w:eastAsia="휴먼명조" w:hAnsi="굴림" w:cs="굴림"/>
          <w:color w:val="000000"/>
          <w:kern w:val="0"/>
          <w:sz w:val="24"/>
          <w:szCs w:val="24"/>
        </w:rPr>
        <w:t>(</w:t>
      </w:r>
      <w:r w:rsidRPr="006D048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주소변동사항</w:t>
      </w:r>
      <w:r w:rsidRPr="006D048A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포함</w:t>
      </w:r>
      <w:r w:rsidRPr="006D048A">
        <w:rPr>
          <w:rFonts w:ascii="휴먼명조" w:eastAsia="휴먼명조" w:hAnsi="굴림" w:cs="굴림"/>
          <w:color w:val="000000"/>
          <w:kern w:val="0"/>
          <w:sz w:val="24"/>
          <w:szCs w:val="24"/>
        </w:rPr>
        <w:t>) 1</w:t>
      </w:r>
      <w:r w:rsidRPr="006D048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통</w:t>
      </w:r>
    </w:p>
    <w:p w:rsidR="004821F3" w:rsidRPr="006D048A" w:rsidRDefault="004821F3" w:rsidP="004821F3">
      <w:pPr>
        <w:wordWrap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D048A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20 </w:t>
      </w:r>
      <w:r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</w:t>
      </w:r>
      <w:r w:rsidRPr="006D048A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. </w:t>
      </w:r>
      <w:r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 </w:t>
      </w:r>
      <w:r w:rsidRPr="006D048A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. </w:t>
      </w:r>
      <w:r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 </w:t>
      </w:r>
      <w:r w:rsidRPr="006D048A">
        <w:rPr>
          <w:rFonts w:ascii="휴먼명조" w:eastAsia="휴먼명조" w:hAnsi="굴림" w:cs="굴림"/>
          <w:color w:val="000000"/>
          <w:kern w:val="0"/>
          <w:sz w:val="24"/>
          <w:szCs w:val="24"/>
        </w:rPr>
        <w:t>.</w:t>
      </w:r>
    </w:p>
    <w:p w:rsidR="004821F3" w:rsidRPr="006D048A" w:rsidRDefault="004821F3" w:rsidP="004821F3">
      <w:pPr>
        <w:wordWrap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D048A">
        <w:rPr>
          <w:rFonts w:ascii="휴먼명조" w:eastAsia="휴먼명조" w:hAnsi="굴림" w:cs="굴림" w:hint="eastAsia"/>
          <w:b/>
          <w:bCs/>
          <w:color w:val="000000"/>
          <w:spacing w:val="-4"/>
          <w:w w:val="98"/>
          <w:kern w:val="0"/>
          <w:sz w:val="24"/>
          <w:szCs w:val="24"/>
        </w:rPr>
        <w:t>권리신고인</w:t>
      </w:r>
      <w:r w:rsidRPr="006D048A">
        <w:rPr>
          <w:rFonts w:ascii="휴먼명조" w:eastAsia="휴먼명조" w:hAnsi="굴림" w:cs="굴림"/>
          <w:b/>
          <w:bCs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b/>
          <w:bCs/>
          <w:color w:val="000000"/>
          <w:spacing w:val="-4"/>
          <w:w w:val="98"/>
          <w:kern w:val="0"/>
          <w:sz w:val="24"/>
          <w:szCs w:val="24"/>
        </w:rPr>
        <w:t>겸</w:t>
      </w:r>
      <w:r w:rsidRPr="006D048A">
        <w:rPr>
          <w:rFonts w:ascii="휴먼명조" w:eastAsia="휴먼명조" w:hAnsi="굴림" w:cs="굴림"/>
          <w:b/>
          <w:bCs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b/>
          <w:bCs/>
          <w:color w:val="000000"/>
          <w:spacing w:val="-4"/>
          <w:w w:val="98"/>
          <w:kern w:val="0"/>
          <w:sz w:val="24"/>
          <w:szCs w:val="24"/>
        </w:rPr>
        <w:t>배당요구신청인</w:t>
      </w:r>
      <w:r w:rsidRPr="006D048A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6D048A">
        <w:rPr>
          <w:rFonts w:ascii="함초롬바탕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>
        <w:rPr>
          <w:rFonts w:ascii="함초롬바탕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             </w:t>
      </w:r>
      <w:r w:rsidRPr="006D048A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6D048A">
        <w:rPr>
          <w:rFonts w:ascii="함초롬바탕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>(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날인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또는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서명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>)</w:t>
      </w:r>
    </w:p>
    <w:p w:rsidR="004821F3" w:rsidRPr="006D048A" w:rsidRDefault="004821F3" w:rsidP="004821F3">
      <w:pPr>
        <w:wordWrap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lastRenderedPageBreak/>
        <w:t>(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주소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:</w:t>
      </w:r>
      <w:r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                                                   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)</w:t>
      </w:r>
    </w:p>
    <w:p w:rsidR="004821F3" w:rsidRPr="006D048A" w:rsidRDefault="004821F3" w:rsidP="004821F3">
      <w:pPr>
        <w:wordWrap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>(</w:t>
      </w:r>
      <w:r w:rsidRPr="006D048A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>연락처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:</w:t>
      </w:r>
      <w:r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                                                 </w:t>
      </w:r>
      <w:r w:rsidRPr="006D048A">
        <w:rPr>
          <w:rFonts w:ascii="휴먼명조" w:eastAsia="휴먼명조" w:hAnsi="굴림" w:cs="굴림"/>
          <w:color w:val="000000"/>
          <w:spacing w:val="-4"/>
          <w:w w:val="98"/>
          <w:kern w:val="0"/>
          <w:sz w:val="24"/>
          <w:szCs w:val="24"/>
        </w:rPr>
        <w:t xml:space="preserve"> )</w:t>
      </w:r>
    </w:p>
    <w:p w:rsidR="004821F3" w:rsidRPr="006D048A" w:rsidRDefault="004821F3" w:rsidP="004821F3">
      <w:pPr>
        <w:wordWrap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D048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지방법원</w:t>
      </w:r>
      <w:r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           </w:t>
      </w:r>
      <w:r w:rsidRPr="006D048A"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귀중</w:t>
      </w:r>
    </w:p>
    <w:p w:rsidR="004821F3" w:rsidRPr="006D048A" w:rsidRDefault="004821F3" w:rsidP="004821F3">
      <w:pPr>
        <w:wordWrap/>
        <w:ind w:left="328" w:hanging="32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D048A">
        <w:rPr>
          <w:rFonts w:ascii="휴먼명조" w:eastAsia="휴먼명조" w:hAnsi="휴먼명조" w:cs="굴림" w:hint="eastAsia"/>
          <w:color w:val="000000"/>
          <w:spacing w:val="-10"/>
          <w:w w:val="95"/>
          <w:kern w:val="0"/>
          <w:sz w:val="24"/>
          <w:szCs w:val="24"/>
        </w:rPr>
        <w:t>※</w:t>
      </w:r>
      <w:r w:rsidRPr="006D048A">
        <w:rPr>
          <w:rFonts w:ascii="휴먼명조" w:eastAsia="휴먼명조" w:hAnsi="휴먼명조" w:cs="굴림"/>
          <w:color w:val="000000"/>
          <w:spacing w:val="-10"/>
          <w:w w:val="95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임차인은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기명날인에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갈음하여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서명을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하여도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되며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 xml:space="preserve">, 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연락처는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언제든지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연락가능한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전화번호나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휴대전화번호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등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>(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팩스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 xml:space="preserve">, 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이메일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주소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등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포함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>)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을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기재하시기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 xml:space="preserve"> </w:t>
      </w:r>
      <w:r w:rsidRPr="006D048A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바랍니다</w:t>
      </w:r>
      <w:r w:rsidRPr="006D048A">
        <w:rPr>
          <w:rFonts w:ascii="휴먼명조" w:eastAsia="휴먼명조" w:hAnsi="굴림" w:cs="굴림"/>
          <w:color w:val="000000"/>
          <w:spacing w:val="-10"/>
          <w:w w:val="95"/>
          <w:kern w:val="0"/>
          <w:sz w:val="24"/>
          <w:szCs w:val="24"/>
        </w:rPr>
        <w:t>.</w:t>
      </w:r>
    </w:p>
    <w:p w:rsidR="00EE281A" w:rsidRPr="004821F3" w:rsidRDefault="00EE281A"/>
    <w:sectPr w:rsidR="00EE281A" w:rsidRPr="004821F3" w:rsidSect="005301ED">
      <w:pgSz w:w="11906" w:h="16838"/>
      <w:pgMar w:top="1701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한컴바탕확장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?? ??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821F3"/>
    <w:rsid w:val="004821F3"/>
    <w:rsid w:val="00E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F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2022-08-18T16:08:00Z</dcterms:created>
  <dcterms:modified xsi:type="dcterms:W3CDTF">2022-08-18T16:09:00Z</dcterms:modified>
</cp:coreProperties>
</file>